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E2551" w14:textId="47E33F00" w:rsidR="009820CF" w:rsidRDefault="00BE41D2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PRZYDZIAŁ SAL  0</w:t>
      </w:r>
      <w:r w:rsidR="009269A8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.0</w:t>
      </w:r>
      <w:r w:rsidR="0059102D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.202</w:t>
      </w:r>
      <w:r w:rsidR="0059102D">
        <w:rPr>
          <w:b/>
          <w:sz w:val="24"/>
          <w:szCs w:val="24"/>
        </w:rPr>
        <w:t>6</w:t>
      </w:r>
    </w:p>
    <w:tbl>
      <w:tblPr>
        <w:tblStyle w:val="a"/>
        <w:tblW w:w="91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54"/>
        <w:gridCol w:w="4181"/>
        <w:gridCol w:w="2435"/>
        <w:gridCol w:w="1510"/>
      </w:tblGrid>
      <w:tr w:rsidR="009820CF" w14:paraId="1EF272A7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A6293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klasa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48C8D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kierunek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CD53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wychowawca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1A34B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sala</w:t>
            </w:r>
          </w:p>
        </w:tc>
      </w:tr>
      <w:tr w:rsidR="009820CF" w14:paraId="7D4F3A57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4004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1 es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C100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elektronik /</w:t>
            </w:r>
          </w:p>
          <w:p w14:paraId="539A1E40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spawalnictwa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63D3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Agnieszka </w:t>
            </w:r>
            <w:proofErr w:type="spellStart"/>
            <w:r w:rsidRPr="000B7F41">
              <w:rPr>
                <w:b/>
                <w:color w:val="333333"/>
                <w:sz w:val="24"/>
                <w:szCs w:val="24"/>
              </w:rPr>
              <w:t>Sachajdak</w:t>
            </w:r>
            <w:proofErr w:type="spellEnd"/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D890B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147</w:t>
            </w:r>
          </w:p>
        </w:tc>
      </w:tr>
      <w:tr w:rsidR="009820CF" w14:paraId="2471A05E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E2985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1 c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BAE5A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pojazdów samochodowych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A723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Piotr Kot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A7AF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262</w:t>
            </w:r>
          </w:p>
        </w:tc>
      </w:tr>
      <w:tr w:rsidR="009820CF" w14:paraId="105C47A8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20E0A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1 ro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171F2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robotyk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D225D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Ewa Bień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C0E45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18</w:t>
            </w:r>
          </w:p>
        </w:tc>
      </w:tr>
      <w:tr w:rsidR="009820CF" w14:paraId="348A96DA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5C2A9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1 co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9A3F1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mechanik pojazdów samochodowych/ operator obrabiarek skrawających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30029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Izabela Łożańska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9F3CB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9</w:t>
            </w:r>
          </w:p>
        </w:tc>
      </w:tr>
      <w:tr w:rsidR="009820CF" w14:paraId="2AD0770D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9F672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2 </w:t>
            </w:r>
            <w:proofErr w:type="spellStart"/>
            <w:r w:rsidRPr="000B7F41">
              <w:rPr>
                <w:b/>
                <w:color w:val="333333"/>
                <w:sz w:val="24"/>
                <w:szCs w:val="24"/>
              </w:rPr>
              <w:t>acr</w:t>
            </w:r>
            <w:proofErr w:type="spellEnd"/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57AB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automatyk/</w:t>
            </w:r>
          </w:p>
          <w:p w14:paraId="4630164F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pojazdów samochodowych/</w:t>
            </w:r>
          </w:p>
          <w:p w14:paraId="3DD4B0B6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robotyk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780E" w14:textId="21C9DA7F" w:rsidR="009820CF" w:rsidRPr="000B7F41" w:rsidRDefault="00BE41D2" w:rsidP="005A171E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 Anita Leszczyńska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38A2C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139</w:t>
            </w:r>
          </w:p>
          <w:p w14:paraId="73A8B90F" w14:textId="77777777" w:rsidR="009820CF" w:rsidRPr="000B7F41" w:rsidRDefault="009820CF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</w:p>
        </w:tc>
      </w:tr>
      <w:tr w:rsidR="009820CF" w14:paraId="00FDCE4C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F847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2 os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88B5D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 xml:space="preserve">technik ochrony środowiska/ </w:t>
            </w:r>
          </w:p>
          <w:p w14:paraId="58D76B3D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spawalnictwa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F81F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Elżbieta </w:t>
            </w:r>
            <w:proofErr w:type="spellStart"/>
            <w:r w:rsidRPr="000B7F41">
              <w:rPr>
                <w:b/>
                <w:color w:val="333333"/>
                <w:sz w:val="24"/>
                <w:szCs w:val="24"/>
              </w:rPr>
              <w:t>Gierad</w:t>
            </w:r>
            <w:proofErr w:type="spellEnd"/>
            <w:r w:rsidRPr="000B7F41">
              <w:rPr>
                <w:b/>
                <w:color w:val="333333"/>
                <w:sz w:val="24"/>
                <w:szCs w:val="24"/>
              </w:rPr>
              <w:t>-Przybyła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ABDB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138</w:t>
            </w:r>
          </w:p>
        </w:tc>
      </w:tr>
      <w:tr w:rsidR="009820CF" w14:paraId="6B62967D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FF601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2 co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D4746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mechanik pojazdów samochodowych/ operator obrabiarek skrawających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35A3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Marek </w:t>
            </w:r>
            <w:proofErr w:type="spellStart"/>
            <w:r w:rsidRPr="000B7F41">
              <w:rPr>
                <w:b/>
                <w:color w:val="333333"/>
                <w:sz w:val="24"/>
                <w:szCs w:val="24"/>
              </w:rPr>
              <w:t>Balwierczak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9144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143</w:t>
            </w:r>
          </w:p>
          <w:p w14:paraId="7443E2D9" w14:textId="77777777" w:rsidR="009820CF" w:rsidRPr="000B7F41" w:rsidRDefault="009820CF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</w:p>
        </w:tc>
      </w:tr>
      <w:tr w:rsidR="009820CF" w14:paraId="152548AA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43CC3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3 </w:t>
            </w:r>
            <w:proofErr w:type="spellStart"/>
            <w:r w:rsidRPr="000B7F41">
              <w:rPr>
                <w:b/>
                <w:color w:val="333333"/>
                <w:sz w:val="24"/>
                <w:szCs w:val="24"/>
              </w:rPr>
              <w:t>ao</w:t>
            </w:r>
            <w:proofErr w:type="spellEnd"/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BC85A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automatyk/</w:t>
            </w:r>
          </w:p>
          <w:p w14:paraId="7211F16B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ochrony środowiska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9613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Klaudia </w:t>
            </w:r>
            <w:proofErr w:type="spellStart"/>
            <w:r w:rsidRPr="000B7F41">
              <w:rPr>
                <w:b/>
                <w:color w:val="333333"/>
                <w:sz w:val="24"/>
                <w:szCs w:val="24"/>
              </w:rPr>
              <w:t>Łuc</w:t>
            </w:r>
            <w:proofErr w:type="spellEnd"/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28A6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35</w:t>
            </w:r>
          </w:p>
        </w:tc>
      </w:tr>
      <w:tr w:rsidR="009820CF" w14:paraId="4256F9FD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16BDC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3 </w:t>
            </w:r>
            <w:proofErr w:type="spellStart"/>
            <w:r w:rsidRPr="000B7F41">
              <w:rPr>
                <w:b/>
                <w:color w:val="333333"/>
                <w:sz w:val="24"/>
                <w:szCs w:val="24"/>
              </w:rPr>
              <w:t>cr</w:t>
            </w:r>
            <w:proofErr w:type="spellEnd"/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C969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pojazdów samochodowych/technik robotyk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AFF7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Sebastian Jajko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6314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10</w:t>
            </w:r>
          </w:p>
        </w:tc>
      </w:tr>
      <w:tr w:rsidR="009820CF" w14:paraId="2486670A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14557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3 es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DD9B3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elektronik /</w:t>
            </w:r>
          </w:p>
          <w:p w14:paraId="4EE55941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spawalnictwa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F96A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Maciej </w:t>
            </w:r>
            <w:proofErr w:type="spellStart"/>
            <w:r w:rsidRPr="000B7F41">
              <w:rPr>
                <w:b/>
                <w:color w:val="333333"/>
                <w:sz w:val="24"/>
                <w:szCs w:val="24"/>
              </w:rPr>
              <w:t>Zygar</w:t>
            </w:r>
            <w:proofErr w:type="spellEnd"/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3970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257</w:t>
            </w:r>
          </w:p>
        </w:tc>
      </w:tr>
      <w:tr w:rsidR="009820CF" w14:paraId="32B5E95C" w14:textId="77777777">
        <w:tc>
          <w:tcPr>
            <w:tcW w:w="1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BAD18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3 co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C4FFA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mechanik pojazdów samochodowych/ operator obrabiarek skrawających</w:t>
            </w:r>
          </w:p>
        </w:tc>
        <w:tc>
          <w:tcPr>
            <w:tcW w:w="24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516FF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Agnieszka Kubowicz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FDAB3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148</w:t>
            </w:r>
          </w:p>
        </w:tc>
      </w:tr>
      <w:tr w:rsidR="009820CF" w14:paraId="2A773E3C" w14:textId="77777777"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635AF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4 ce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62415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pojazdów samochodowych/</w:t>
            </w:r>
          </w:p>
          <w:p w14:paraId="38A32B98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elektronik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4A9F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 xml:space="preserve">Barbara </w:t>
            </w:r>
            <w:proofErr w:type="spellStart"/>
            <w:r w:rsidRPr="000B7F41">
              <w:rPr>
                <w:b/>
                <w:color w:val="333333"/>
                <w:sz w:val="24"/>
                <w:szCs w:val="24"/>
              </w:rPr>
              <w:t>Więch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9EE3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263</w:t>
            </w:r>
          </w:p>
        </w:tc>
      </w:tr>
      <w:tr w:rsidR="009820CF" w14:paraId="6BED4759" w14:textId="77777777"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B607C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4 as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42F9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automatyk/</w:t>
            </w:r>
          </w:p>
          <w:p w14:paraId="410320B3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spawalnictwa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A4F7D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Alina Wójcicka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84DCC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11</w:t>
            </w:r>
          </w:p>
        </w:tc>
      </w:tr>
      <w:tr w:rsidR="009820CF" w14:paraId="4BE2AE56" w14:textId="77777777"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72309" w14:textId="77777777" w:rsidR="009820CF" w:rsidRPr="000B7F41" w:rsidRDefault="00BE41D2">
            <w:pPr>
              <w:spacing w:after="0"/>
              <w:jc w:val="center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4 to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7D3EE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 xml:space="preserve">technik teleinformatyk/ </w:t>
            </w:r>
          </w:p>
          <w:p w14:paraId="6A3A2C1F" w14:textId="77777777" w:rsidR="009820CF" w:rsidRPr="000B7F41" w:rsidRDefault="00BE41D2">
            <w:pPr>
              <w:spacing w:after="0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technik ochrony środowiska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B9939" w14:textId="77777777" w:rsidR="009820CF" w:rsidRPr="000B7F41" w:rsidRDefault="00BE41D2">
            <w:pPr>
              <w:spacing w:after="0"/>
              <w:rPr>
                <w:b/>
                <w:color w:val="333333"/>
                <w:sz w:val="24"/>
                <w:szCs w:val="24"/>
              </w:rPr>
            </w:pPr>
            <w:r w:rsidRPr="000B7F41">
              <w:rPr>
                <w:b/>
                <w:color w:val="333333"/>
                <w:sz w:val="24"/>
                <w:szCs w:val="24"/>
              </w:rPr>
              <w:t>Katarzyna Zimoń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F221" w14:textId="77777777" w:rsidR="009820CF" w:rsidRPr="000B7F41" w:rsidRDefault="00BE41D2">
            <w:pPr>
              <w:spacing w:after="0"/>
              <w:jc w:val="center"/>
              <w:rPr>
                <w:color w:val="333333"/>
                <w:sz w:val="24"/>
                <w:szCs w:val="24"/>
              </w:rPr>
            </w:pPr>
            <w:r w:rsidRPr="000B7F41">
              <w:rPr>
                <w:color w:val="333333"/>
                <w:sz w:val="24"/>
                <w:szCs w:val="24"/>
              </w:rPr>
              <w:t>30</w:t>
            </w:r>
          </w:p>
        </w:tc>
      </w:tr>
    </w:tbl>
    <w:p w14:paraId="4481EE54" w14:textId="77777777" w:rsidR="009820CF" w:rsidRDefault="00BE41D2">
      <w:pPr>
        <w:spacing w:after="0" w:line="240" w:lineRule="auto"/>
        <w:rPr>
          <w:rFonts w:ascii="Arial" w:eastAsia="Arial" w:hAnsi="Arial" w:cs="Arial"/>
          <w:color w:val="333333"/>
        </w:rPr>
      </w:pPr>
      <w:r>
        <w:rPr>
          <w:rFonts w:ascii="Cambria" w:eastAsia="Cambria" w:hAnsi="Cambria" w:cs="Cambria"/>
          <w:color w:val="333333"/>
        </w:rPr>
        <w:t> </w:t>
      </w:r>
    </w:p>
    <w:p w14:paraId="47A0D2B9" w14:textId="77777777" w:rsidR="009820CF" w:rsidRDefault="009820CF"/>
    <w:p w14:paraId="7FC0E49C" w14:textId="77777777" w:rsidR="009820CF" w:rsidRDefault="009820CF"/>
    <w:sectPr w:rsidR="009820C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B43541E-8FF8-4C3E-831E-2704994D04A0}"/>
    <w:embedBold r:id="rId2" w:fontKey="{33904F1A-59AB-453D-B776-88C07D974E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74449499-A1FE-4B03-95CA-B5ECA73134FB}"/>
    <w:embedItalic r:id="rId4" w:fontKey="{EC5974C3-7E72-4085-9062-924643AE45D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85F1938-078D-43A6-A28D-E5CABC42062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398D2969-41AF-49EA-9A79-546D4FA62B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0CF"/>
    <w:rsid w:val="000B7F41"/>
    <w:rsid w:val="00184A0D"/>
    <w:rsid w:val="0059102D"/>
    <w:rsid w:val="005A171E"/>
    <w:rsid w:val="007040BB"/>
    <w:rsid w:val="009269A8"/>
    <w:rsid w:val="00971838"/>
    <w:rsid w:val="009820CF"/>
    <w:rsid w:val="00BE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3FBA7"/>
  <w15:docId w15:val="{20BFE204-753E-467D-B708-B7C79BB8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Esic800jvRuPOfwMzQgwsGjRQw==">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157</Words>
  <Characters>945</Characters>
  <Application>Microsoft Office Word</Application>
  <DocSecurity>0</DocSecurity>
  <Lines>7</Lines>
  <Paragraphs>2</Paragraphs>
  <ScaleCrop>false</ScaleCrop>
  <Company>Dell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Jowita Nazarkiewicz</dc:creator>
  <cp:lastModifiedBy>Aneta Czech</cp:lastModifiedBy>
  <cp:revision>6</cp:revision>
  <dcterms:created xsi:type="dcterms:W3CDTF">2025-09-03T14:15:00Z</dcterms:created>
  <dcterms:modified xsi:type="dcterms:W3CDTF">2026-01-02T09:01:00Z</dcterms:modified>
</cp:coreProperties>
</file>