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2551" w14:textId="781B953D" w:rsidR="009820CF" w:rsidRDefault="00BE41D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PRZYDZIAŁ </w:t>
      </w:r>
      <w:r w:rsidR="002D665C">
        <w:rPr>
          <w:b/>
          <w:sz w:val="24"/>
          <w:szCs w:val="24"/>
        </w:rPr>
        <w:t>SAL 13.11.2025</w:t>
      </w:r>
    </w:p>
    <w:tbl>
      <w:tblPr>
        <w:tblStyle w:val="a"/>
        <w:tblW w:w="91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54"/>
        <w:gridCol w:w="4181"/>
        <w:gridCol w:w="2435"/>
        <w:gridCol w:w="1510"/>
      </w:tblGrid>
      <w:tr w:rsidR="009820CF" w14:paraId="1EF272A7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6293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b/>
                <w:color w:val="333333"/>
              </w:rPr>
              <w:t>klasa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8C8D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b/>
                <w:color w:val="333333"/>
              </w:rPr>
              <w:t>kierunek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CD53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b/>
                <w:color w:val="333333"/>
              </w:rPr>
              <w:t>wychowawca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A34B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b/>
                <w:color w:val="333333"/>
              </w:rPr>
              <w:t>sala</w:t>
            </w:r>
          </w:p>
        </w:tc>
      </w:tr>
      <w:tr w:rsidR="009820CF" w14:paraId="7D4F3A57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4004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 es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C100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elektronik /</w:t>
            </w:r>
          </w:p>
          <w:p w14:paraId="539A1E40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spawalnictwa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63D3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Agnieszka </w:t>
            </w:r>
            <w:proofErr w:type="spellStart"/>
            <w:r>
              <w:rPr>
                <w:b/>
                <w:color w:val="333333"/>
              </w:rPr>
              <w:t>Sachajdak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D890B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147</w:t>
            </w:r>
          </w:p>
        </w:tc>
      </w:tr>
      <w:tr w:rsidR="009820CF" w14:paraId="2471A05E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2985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 c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AE5A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pojazdów samochodowych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A723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Piotr Kot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A7AF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262</w:t>
            </w:r>
          </w:p>
        </w:tc>
      </w:tr>
      <w:tr w:rsidR="009820CF" w14:paraId="105C47A8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0E0A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 ro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71F2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225D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Ewa Bień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0E45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</w:tr>
      <w:tr w:rsidR="009820CF" w14:paraId="348A96D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5C2A9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 co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9A3F1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30029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Izabela Łożańska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9F3CB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</w:tr>
      <w:tr w:rsidR="009820CF" w14:paraId="2AD0770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F672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2 </w:t>
            </w:r>
            <w:proofErr w:type="spellStart"/>
            <w:r>
              <w:rPr>
                <w:b/>
                <w:color w:val="333333"/>
              </w:rPr>
              <w:t>acr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57AB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automatyk/</w:t>
            </w:r>
          </w:p>
          <w:p w14:paraId="4630164F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pojazdów samochodowych/</w:t>
            </w:r>
          </w:p>
          <w:p w14:paraId="3DD4B0B6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780E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Anita Leszczyńska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8A2C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139</w:t>
            </w:r>
          </w:p>
          <w:p w14:paraId="73A8B90F" w14:textId="77777777" w:rsidR="009820CF" w:rsidRDefault="009820CF">
            <w:pPr>
              <w:spacing w:after="0"/>
              <w:jc w:val="center"/>
              <w:rPr>
                <w:b/>
                <w:color w:val="333333"/>
              </w:rPr>
            </w:pPr>
          </w:p>
        </w:tc>
      </w:tr>
      <w:tr w:rsidR="009820CF" w14:paraId="00FDCE4C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F847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 os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8B5D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 xml:space="preserve">technik ochrony środowiska/ </w:t>
            </w:r>
          </w:p>
          <w:p w14:paraId="58D76B3D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spawalnictwa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F81F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Elżbieta </w:t>
            </w:r>
            <w:proofErr w:type="spellStart"/>
            <w:r>
              <w:rPr>
                <w:b/>
                <w:color w:val="333333"/>
              </w:rPr>
              <w:t>Gierad</w:t>
            </w:r>
            <w:proofErr w:type="spellEnd"/>
            <w:r>
              <w:rPr>
                <w:b/>
                <w:color w:val="333333"/>
              </w:rPr>
              <w:t>-Przybyła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ABDB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138</w:t>
            </w:r>
          </w:p>
        </w:tc>
      </w:tr>
      <w:tr w:rsidR="009820CF" w14:paraId="6B62967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F601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 co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4746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35A3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Marek </w:t>
            </w:r>
            <w:proofErr w:type="spellStart"/>
            <w:r>
              <w:rPr>
                <w:b/>
                <w:color w:val="333333"/>
              </w:rPr>
              <w:t>Balwierczak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9144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143</w:t>
            </w:r>
          </w:p>
          <w:p w14:paraId="7443E2D9" w14:textId="77777777" w:rsidR="009820CF" w:rsidRDefault="009820CF">
            <w:pPr>
              <w:spacing w:after="0"/>
              <w:jc w:val="center"/>
              <w:rPr>
                <w:b/>
                <w:color w:val="333333"/>
              </w:rPr>
            </w:pPr>
          </w:p>
        </w:tc>
      </w:tr>
      <w:tr w:rsidR="009820CF" w14:paraId="152548A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43CC3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3 </w:t>
            </w:r>
            <w:proofErr w:type="spellStart"/>
            <w:r>
              <w:rPr>
                <w:b/>
                <w:color w:val="333333"/>
              </w:rPr>
              <w:t>ao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C85A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automatyk/</w:t>
            </w:r>
          </w:p>
          <w:p w14:paraId="7211F16B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ochrony środowiska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9613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Klaudia </w:t>
            </w:r>
            <w:proofErr w:type="spellStart"/>
            <w:r>
              <w:rPr>
                <w:b/>
                <w:color w:val="333333"/>
              </w:rPr>
              <w:t>Łuc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28A6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35</w:t>
            </w:r>
          </w:p>
        </w:tc>
      </w:tr>
      <w:tr w:rsidR="009820CF" w14:paraId="4256F9F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6BDC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3 </w:t>
            </w:r>
            <w:proofErr w:type="spellStart"/>
            <w:r>
              <w:rPr>
                <w:b/>
                <w:color w:val="333333"/>
              </w:rPr>
              <w:t>cr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969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pojazdów samochodowych/technik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AFF7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Sebastian Jajko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6314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</w:tr>
      <w:tr w:rsidR="009820CF" w14:paraId="2486670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4557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 es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D9B3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elektronik /</w:t>
            </w:r>
          </w:p>
          <w:p w14:paraId="4EE55941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technik spawalnictwa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F96A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Maciej </w:t>
            </w:r>
            <w:proofErr w:type="spellStart"/>
            <w:r>
              <w:rPr>
                <w:b/>
                <w:color w:val="333333"/>
              </w:rPr>
              <w:t>Zygar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3970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257</w:t>
            </w:r>
          </w:p>
        </w:tc>
      </w:tr>
      <w:tr w:rsidR="009820CF" w14:paraId="32B5E95C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AD18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3 co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C4FFA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color w:val="333333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16FF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Agnieszka Kubowicz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DAB3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148</w:t>
            </w:r>
          </w:p>
        </w:tc>
      </w:tr>
      <w:tr w:rsidR="009820CF" w14:paraId="2A773E3C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35AF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 ce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62415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pojazdów samochodowych/</w:t>
            </w:r>
          </w:p>
          <w:p w14:paraId="38A32B98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elektronik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4A9F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Barbara </w:t>
            </w:r>
            <w:proofErr w:type="spellStart"/>
            <w:r>
              <w:rPr>
                <w:b/>
                <w:color w:val="333333"/>
              </w:rPr>
              <w:t>Więch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9EE3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263</w:t>
            </w:r>
          </w:p>
        </w:tc>
      </w:tr>
      <w:tr w:rsidR="009820CF" w14:paraId="6BED4759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607C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 as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42F9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automatyk/</w:t>
            </w:r>
          </w:p>
          <w:p w14:paraId="410320B3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spawalnictwa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4F7D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Alina Wójcicka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4DCC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11</w:t>
            </w:r>
          </w:p>
        </w:tc>
      </w:tr>
      <w:tr w:rsidR="009820CF" w14:paraId="4BE2AE56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2309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4 to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7D3EE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 xml:space="preserve">technik teleinformatyk/ </w:t>
            </w:r>
          </w:p>
          <w:p w14:paraId="6A3A2C1F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ochrony środowiska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9939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Katarzyna Zimoń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F221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30</w:t>
            </w:r>
          </w:p>
        </w:tc>
      </w:tr>
      <w:tr w:rsidR="009820CF" w14:paraId="1BBEDA60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E49F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 as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7744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automatyk/</w:t>
            </w:r>
          </w:p>
          <w:p w14:paraId="73951476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spawalnictwa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EEBE1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Magdalena Kondrat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BD7B4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144</w:t>
            </w:r>
          </w:p>
        </w:tc>
      </w:tr>
      <w:tr w:rsidR="009820CF" w14:paraId="3950936B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C6161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 ce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8B2C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pojazdów samochodowych/ technik elektronik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F505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Martyna </w:t>
            </w:r>
            <w:proofErr w:type="spellStart"/>
            <w:r>
              <w:rPr>
                <w:b/>
                <w:color w:val="333333"/>
              </w:rPr>
              <w:t>Mszanecka-Dworzańska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9915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37</w:t>
            </w:r>
          </w:p>
        </w:tc>
      </w:tr>
      <w:tr w:rsidR="009820CF" w14:paraId="448885CD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45313" w14:textId="77777777" w:rsidR="009820CF" w:rsidRDefault="00BE41D2">
            <w:pPr>
              <w:spacing w:after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5 to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EC9F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teleinformatyk/</w:t>
            </w:r>
          </w:p>
          <w:p w14:paraId="39797F1B" w14:textId="77777777" w:rsidR="009820CF" w:rsidRDefault="00BE41D2">
            <w:pPr>
              <w:spacing w:after="0"/>
              <w:rPr>
                <w:color w:val="333333"/>
              </w:rPr>
            </w:pPr>
            <w:r>
              <w:rPr>
                <w:color w:val="333333"/>
              </w:rPr>
              <w:t>technik ochrony środowiska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0581" w14:textId="77777777" w:rsidR="009820CF" w:rsidRDefault="00BE41D2">
            <w:pPr>
              <w:spacing w:after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Teresa Mazur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DF69" w14:textId="77777777" w:rsidR="009820CF" w:rsidRDefault="00BE41D2">
            <w:pPr>
              <w:spacing w:after="0"/>
              <w:jc w:val="center"/>
              <w:rPr>
                <w:color w:val="333333"/>
              </w:rPr>
            </w:pPr>
            <w:r>
              <w:rPr>
                <w:color w:val="333333"/>
              </w:rPr>
              <w:t>142</w:t>
            </w:r>
          </w:p>
        </w:tc>
      </w:tr>
    </w:tbl>
    <w:p w14:paraId="4481EE54" w14:textId="77777777" w:rsidR="009820CF" w:rsidRDefault="00BE41D2">
      <w:pPr>
        <w:spacing w:after="0" w:line="240" w:lineRule="auto"/>
        <w:rPr>
          <w:rFonts w:ascii="Arial" w:eastAsia="Arial" w:hAnsi="Arial" w:cs="Arial"/>
          <w:color w:val="333333"/>
        </w:rPr>
      </w:pPr>
      <w:r>
        <w:rPr>
          <w:rFonts w:ascii="Cambria" w:eastAsia="Cambria" w:hAnsi="Cambria" w:cs="Cambria"/>
          <w:color w:val="333333"/>
        </w:rPr>
        <w:t> </w:t>
      </w:r>
    </w:p>
    <w:p w14:paraId="47A0D2B9" w14:textId="77777777" w:rsidR="009820CF" w:rsidRDefault="009820CF"/>
    <w:p w14:paraId="7FC0E49C" w14:textId="77777777" w:rsidR="009820CF" w:rsidRDefault="009820CF"/>
    <w:sectPr w:rsidR="009820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BD1FF78-B770-4FBE-8BE7-58476EA61EDC}"/>
    <w:embedBold r:id="rId2" w:fontKey="{A448C1A5-6820-40B9-A132-6A881A52A95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4AE6115D-70FE-4E25-A578-31E453BAD10F}"/>
    <w:embedItalic r:id="rId4" w:fontKey="{56B1C6C2-34FA-4FEF-8872-0E2B82027B8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3D2B8EB-8740-4933-AA27-900AD6E9A2B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6DEA2BE9-E30B-4131-8176-7BA93E388C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0CF"/>
    <w:rsid w:val="002D665C"/>
    <w:rsid w:val="007040BB"/>
    <w:rsid w:val="009820CF"/>
    <w:rsid w:val="00BE41D2"/>
    <w:rsid w:val="00FC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FBA7"/>
  <w15:docId w15:val="{20BFE204-753E-467D-B708-B7C79BB8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sic800jvRuPOfwMzQgwsGjRQw==">CgMxLjAiigIKC0FBQUJwem9wdEdREtQBCgtBQUFCcHpvcHRHURILQUFBQnB6b3B0R1EaDQoJdGV4dC9odG1sEgAiDgoKdGV4dC9wbGFpbhIAKhsiFTExNDU1ODU0NzA5ODMyNjg1NzMyNigAOAAw74/nq44zOJyT56uOM0o0CiRhcHBsaWNhdGlvbi92bmQuZ29vZ2xlLWFwcHMuZG9jcy5tZHMaDMLX2uQBBiIECDAQAVoMdGRmYXM3MjF6YXA0cgIgAHgAggEUc3VnZ2VzdC44Z29jY3FqZ2I5YXeaAQYIABAAGACwAQC4AQAY74/nq44zIJyT56uOMzAAQhRzdWdnZXN0Ljhnb2NjcWpnYjlhdzgAaisKFHN1Z2dlc3QuaHRmbWZucHVvaXZiEhNJemFiZWxhIMWBb8W8YcWEc2thaisKFHN1Z2dlc3QuMzFtd2NwNmd4d2xpEhNJemFiZWxhIMWBb8W8YcWEc2thaisKFHN1Z2dlc3QuOW5heDR6dXRlemxtEhNJemFiZWxhIMWBb8W8YcWEc2thaisKFHN1Z2dlc3QuYXl5a2xia21iYWl5EhNJemFiZWxhIMWBb8W8YcWEc2thaisKFHN1Z2dlc3QuZmU1d3U3YXU4bWloEhNJemFiZWxhIMWBb8W8YcWEc2thaisKFHN1Z2dlc3QubTNveGNnbnZoMm9yEhNJemFiZWxhIMWBb8W8YcWEc2thaisKFHN1Z2dlc3QuZGpiMGhvdXZkZWxhEhNJemFiZWxhIMWBb8W8YcWEc2thaisKFHN1Z2dlc3QuYzhiZHFrbjc3emN6EhNJemFiZWxhIMWBb8W8YcWEc2thaisKFHN1Z2dlc3QueDR2eW56YnN1aGoyEhNJemFiZWxhIMWBb8W8YcWEc2thaioKE3N1Z2dlc3QuM3M2c3Uya3JpcmoSE0l6YWJlbGEgxYFvxbxhxYRza2FqKwoUc3VnZ2VzdC55NmJ6bzc2ZTl6bmUSE0l6YWJlbGEgxYFvxbxhxYRza2FqKwoUc3VnZ2VzdC4xNzZwaWRobDRiODMSE0l6YWJlbGEgxYFvxbxhxYRza2FqKwoUc3VnZ2VzdC5mNWZ6dHl2dm52emsSE0l6YWJlbGEgxYFvxbxhxYRza2FqKwoUc3VnZ2VzdC51cnVzOHVyb3hwb2sSE0l6YWJlbGEgxYFvxbxhxYRza2FqKwoUc3VnZ2VzdC5zZWw4NDJ1YnN2dmsSE0l6YWJlbGEgxYFvxbxhxYRza2FqKwoUc3VnZ2VzdC5ianc3aDFhNGZjYWkSE0l6YWJlbGEgxYFvxbxhxYRza2FqKwoUc3VnZ2VzdC42eTBhMGtlM2pxM3YSE0l6YWJlbGEgxYFvxbxhxYRza2FqKgoTc3VnZ2VzdC4xMHk0dXhraXNtbRITSXphYmVsYSDFgW/FvGHFhHNrYWorChRzdWdnZXN0LmZkYnVvbTlwdDN1YRITSXphYmVsYSDFgW/FvGHFhHNrYWorChRzdWdnZXN0LmFzampmM2ozYTg4YRITSXphYmVsYSDFgW/FvGHFhHNrYWorChRzdWdnZXN0Ljhnb2NjcWpnYjlhdxITSXphYmVsYSDFgW/FvGHFhHNrYWorChRzdWdnZXN0Lnlya2FhZW53YTRyYRITSXphYmVsYSDFgW/FvGHFhHNrYWorChRzdWdnZXN0Ljg3cDFpMWQ1ZXp6bBITSXphYmVsYSDFgW/FvGHFhHNrYWorChRzdWdnZXN0LjI4MzN5a2VoMW9xeRITSXphYmVsYSDFgW/FvGHFhHNrYWorChRzdWdnZXN0Lm9lZDQ5dTVqcGxnNBITSXphYmVsYSDFgW/FvGHFhHNrYWorChRzdWdnZXN0LjgzZTNycjZ2bTFmNRITSXphYmVsYSDFgW/FvGHFhHNrYWorChRzdWdnZXN0LmR2ZzE3YWI5NTFhZBITSXphYmVsYSDFgW/FvGHFhHNrYWorChRzdWdnZXN0LjdlMjg0ZWRpbDFudBITSXphYmVsYSDFgW/FvGHFhHNrYWorChRzdWdnZXN0LjFnM2FmZ2s5czAxMxITSXphYmVsYSDFgW/FvGHFhHNrYWorChRzdWdnZXN0LjdmYW93em1uM2t6YxITSXphYmVsYSDFgW/FvGHFhHNrYWorChRzdWdnZXN0LmczNWRwOXNsaXYwaRITSXphYmVsYSDFgW/FvGHFhHNrYXIhMWtPY2otRUtMTmxnVmZpbGxMYmJHZHNESmM5WWEta0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1141</Characters>
  <Application>Microsoft Office Word</Application>
  <DocSecurity>0</DocSecurity>
  <Lines>9</Lines>
  <Paragraphs>2</Paragraphs>
  <ScaleCrop>false</ScaleCrop>
  <Company>Dell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Jowita Nazarkiewicz</dc:creator>
  <cp:lastModifiedBy>Aneta Czech</cp:lastModifiedBy>
  <cp:revision>2</cp:revision>
  <dcterms:created xsi:type="dcterms:W3CDTF">2025-11-07T12:17:00Z</dcterms:created>
  <dcterms:modified xsi:type="dcterms:W3CDTF">2025-11-07T12:17:00Z</dcterms:modified>
</cp:coreProperties>
</file>